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A36FE" w14:textId="794E9358" w:rsidR="0044057E" w:rsidRDefault="00A4273F">
      <w:pPr>
        <w:rPr>
          <w:noProof/>
        </w:rPr>
      </w:pPr>
      <w:r>
        <w:rPr>
          <w:noProof/>
        </w:rPr>
        <w:drawing>
          <wp:inline distT="0" distB="0" distL="0" distR="0" wp14:anchorId="5358C209" wp14:editId="00E45675">
            <wp:extent cx="3306425" cy="2915295"/>
            <wp:effectExtent l="4762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69826" cy="2971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ab/>
      </w:r>
      <w:r>
        <w:rPr>
          <w:noProof/>
        </w:rPr>
        <w:drawing>
          <wp:inline distT="0" distB="0" distL="0" distR="0" wp14:anchorId="09A9718C" wp14:editId="4475AD2C">
            <wp:extent cx="2482251" cy="1864274"/>
            <wp:effectExtent l="0" t="0" r="0" b="3175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54" cy="1876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78663" w14:textId="2961CBEF" w:rsidR="00A4273F" w:rsidRDefault="00A4273F">
      <w:pPr>
        <w:rPr>
          <w:noProof/>
        </w:rPr>
      </w:pPr>
    </w:p>
    <w:p w14:paraId="27D94B2B" w14:textId="6F1DF9E7" w:rsidR="00A4273F" w:rsidRDefault="00A4273F">
      <w:r>
        <w:rPr>
          <w:noProof/>
        </w:rPr>
        <w:drawing>
          <wp:inline distT="0" distB="0" distL="0" distR="0" wp14:anchorId="6EF29C2B" wp14:editId="7D3E8107">
            <wp:extent cx="2809665" cy="2377410"/>
            <wp:effectExtent l="0" t="0" r="0" b="444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003" cy="244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7324EFC0" wp14:editId="3CA6DF94">
            <wp:extent cx="2647950" cy="3525702"/>
            <wp:effectExtent l="0" t="0" r="0" b="0"/>
            <wp:docPr id="4" name="Billede 4" descr="Et billede, der indeholder transport, parkere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transport, parkeret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474" cy="352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AFE25" w14:textId="6B6785AA" w:rsidR="00047E3B" w:rsidRDefault="00047E3B"/>
    <w:sectPr w:rsidR="00047E3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3F"/>
    <w:rsid w:val="00047E3B"/>
    <w:rsid w:val="00982686"/>
    <w:rsid w:val="00A4273F"/>
    <w:rsid w:val="00F0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C6593"/>
  <w15:chartTrackingRefBased/>
  <w15:docId w15:val="{823B7773-ED6D-4F20-B10F-50E9B986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A4273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427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</dc:creator>
  <cp:keywords/>
  <dc:description/>
  <cp:lastModifiedBy>Birgitte</cp:lastModifiedBy>
  <cp:revision>1</cp:revision>
  <dcterms:created xsi:type="dcterms:W3CDTF">2022-11-07T11:17:00Z</dcterms:created>
  <dcterms:modified xsi:type="dcterms:W3CDTF">2022-11-07T11:35:00Z</dcterms:modified>
</cp:coreProperties>
</file>