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6E057" w14:textId="7337B49C" w:rsidR="005C6866" w:rsidRDefault="005C6866">
      <w:r>
        <w:t>Referat</w:t>
      </w:r>
      <w:r w:rsidR="00B97094">
        <w:t xml:space="preserve"> fra bestyrelsesmøde d. 6. juni 2026</w:t>
      </w:r>
    </w:p>
    <w:p w14:paraId="3E6B4C89" w14:textId="231FE44F" w:rsidR="00B97094" w:rsidRDefault="00B97094">
      <w:pPr>
        <w:rPr>
          <w:lang w:val="nb-NO"/>
        </w:rPr>
      </w:pPr>
      <w:r w:rsidRPr="00B97094">
        <w:rPr>
          <w:lang w:val="nb-NO"/>
        </w:rPr>
        <w:t>Deltagere: Ingvar, Annemette, Rasmus, Jesper</w:t>
      </w:r>
      <w:r>
        <w:rPr>
          <w:lang w:val="nb-NO"/>
        </w:rPr>
        <w:t xml:space="preserve">, </w:t>
      </w:r>
      <w:r w:rsidRPr="00B97094">
        <w:rPr>
          <w:lang w:val="nb-NO"/>
        </w:rPr>
        <w:t>Kurt (fra tidl. Best</w:t>
      </w:r>
      <w:r>
        <w:rPr>
          <w:lang w:val="nb-NO"/>
        </w:rPr>
        <w:t>yrelse) samt Berit</w:t>
      </w:r>
    </w:p>
    <w:p w14:paraId="551F3BC4" w14:textId="1E431DD9" w:rsidR="00B97094" w:rsidRPr="00B97094" w:rsidRDefault="00B97094">
      <w:pPr>
        <w:rPr>
          <w:lang w:val="nb-NO"/>
        </w:rPr>
      </w:pPr>
      <w:r>
        <w:rPr>
          <w:lang w:val="nb-NO"/>
        </w:rPr>
        <w:t xml:space="preserve">Referent: Berit </w:t>
      </w:r>
    </w:p>
    <w:p w14:paraId="5875364D" w14:textId="77777777" w:rsidR="00B97094" w:rsidRPr="00B97094" w:rsidRDefault="00B97094">
      <w:pPr>
        <w:rPr>
          <w:lang w:val="nb-NO"/>
        </w:rPr>
      </w:pPr>
    </w:p>
    <w:p w14:paraId="6E4FBE31" w14:textId="521C1764" w:rsidR="005C6866" w:rsidRDefault="005C6866" w:rsidP="005C6866">
      <w:pPr>
        <w:pStyle w:val="Listeafsnit"/>
        <w:numPr>
          <w:ilvl w:val="0"/>
          <w:numId w:val="2"/>
        </w:numPr>
      </w:pPr>
      <w:r>
        <w:t>Overlevering v. Kurt</w:t>
      </w:r>
    </w:p>
    <w:p w14:paraId="5656F2EF" w14:textId="4053BDC4" w:rsidR="005C6866" w:rsidRDefault="005C6866" w:rsidP="005C6866">
      <w:pPr>
        <w:pStyle w:val="Listeafsnit"/>
        <w:numPr>
          <w:ilvl w:val="0"/>
          <w:numId w:val="3"/>
        </w:numPr>
      </w:pPr>
      <w:r>
        <w:t>Vi skal have oprettet et særligt login til et det område af hjemmesiden, som kun er for medlemmer. Ingvar tager fat i Tommy. Kurt står til rådighed, hvis vi får behov</w:t>
      </w:r>
    </w:p>
    <w:p w14:paraId="468E9D95" w14:textId="77777777" w:rsidR="005C6866" w:rsidRDefault="005C6866" w:rsidP="005C6866">
      <w:pPr>
        <w:pStyle w:val="Listeafsnit"/>
      </w:pPr>
    </w:p>
    <w:p w14:paraId="4D79849B" w14:textId="77777777" w:rsidR="005C6866" w:rsidRDefault="005C6866" w:rsidP="005C6866">
      <w:pPr>
        <w:pStyle w:val="Listeafsnit"/>
        <w:numPr>
          <w:ilvl w:val="0"/>
          <w:numId w:val="3"/>
        </w:numPr>
      </w:pPr>
      <w:r>
        <w:t xml:space="preserve">Formalia </w:t>
      </w:r>
      <w:proofErr w:type="spellStart"/>
      <w:r>
        <w:t>ift</w:t>
      </w:r>
      <w:proofErr w:type="spellEnd"/>
      <w:r>
        <w:t xml:space="preserve"> cvr-registrering og bank. Kurt bliver stående som kontaktperson </w:t>
      </w:r>
      <w:proofErr w:type="spellStart"/>
      <w:r>
        <w:t>ift</w:t>
      </w:r>
      <w:proofErr w:type="spellEnd"/>
      <w:r>
        <w:t xml:space="preserve"> cvr indtil videre (skal opdateres hvert 3. år) og </w:t>
      </w:r>
      <w:proofErr w:type="spellStart"/>
      <w:r>
        <w:t>ift</w:t>
      </w:r>
      <w:proofErr w:type="spellEnd"/>
      <w:r>
        <w:t xml:space="preserve"> bank det er i proces.</w:t>
      </w:r>
    </w:p>
    <w:p w14:paraId="49E1157C" w14:textId="77777777" w:rsidR="005C6866" w:rsidRDefault="005C6866" w:rsidP="005C6866">
      <w:pPr>
        <w:pStyle w:val="Listeafsnit"/>
      </w:pPr>
    </w:p>
    <w:p w14:paraId="02A64BE1" w14:textId="3C8627EA" w:rsidR="005C6866" w:rsidRDefault="005C6866" w:rsidP="005C6866">
      <w:pPr>
        <w:pStyle w:val="Listeafsnit"/>
        <w:numPr>
          <w:ilvl w:val="0"/>
          <w:numId w:val="3"/>
        </w:numPr>
      </w:pPr>
      <w:r>
        <w:t xml:space="preserve">Kurt står som kontaktperson på de forskellige forsyningsselskaber i Portugal – Kurt ændre </w:t>
      </w:r>
      <w:proofErr w:type="spellStart"/>
      <w:r>
        <w:t>mailadr</w:t>
      </w:r>
      <w:proofErr w:type="spellEnd"/>
      <w:r>
        <w:t>, så det fremover er Annemette og Michael Viskum</w:t>
      </w:r>
      <w:r w:rsidR="00324922">
        <w:t xml:space="preserve"> der modtager de mails.</w:t>
      </w:r>
    </w:p>
    <w:p w14:paraId="30528CED" w14:textId="77777777" w:rsidR="005C6866" w:rsidRDefault="005C6866"/>
    <w:p w14:paraId="7C1C70D8" w14:textId="4ECBF853" w:rsidR="005C6866" w:rsidRDefault="005C6866" w:rsidP="005C6866">
      <w:pPr>
        <w:pStyle w:val="Listeafsnit"/>
        <w:numPr>
          <w:ilvl w:val="0"/>
          <w:numId w:val="2"/>
        </w:numPr>
      </w:pPr>
      <w:r>
        <w:t>Økonomi</w:t>
      </w:r>
    </w:p>
    <w:p w14:paraId="43FF588B" w14:textId="05021016" w:rsidR="005C6866" w:rsidRDefault="005C6866" w:rsidP="005C6866">
      <w:pPr>
        <w:pStyle w:val="Listeafsnit"/>
      </w:pPr>
      <w:r w:rsidRPr="005C6866">
        <w:t>Anne Mette redegør for økonomien hvad er brugt af budgettet af de enkelte grupper og er der andre større forbrug som vi skal se</w:t>
      </w:r>
      <w:r w:rsidR="00324922">
        <w:t xml:space="preserve"> på.</w:t>
      </w:r>
    </w:p>
    <w:p w14:paraId="11988B31" w14:textId="4D6C3E2E" w:rsidR="00324922" w:rsidRDefault="00324922" w:rsidP="00324922">
      <w:pPr>
        <w:pStyle w:val="Listeafsnit"/>
      </w:pPr>
      <w:r>
        <w:t>Der er intet at bemærke, alle budgetter er overholdt til nu. Vi har opmærksomhed på det store vandforbrug og går på opdagelse i tallene (er det øget forbrug eller prisstigninger)</w:t>
      </w:r>
    </w:p>
    <w:p w14:paraId="58AB9FB5" w14:textId="6EF9DCE2" w:rsidR="00324922" w:rsidRPr="005C6866" w:rsidRDefault="00324922" w:rsidP="00324922">
      <w:pPr>
        <w:pStyle w:val="Listeafsnit"/>
      </w:pPr>
      <w:proofErr w:type="spellStart"/>
      <w:r>
        <w:t>Nuno</w:t>
      </w:r>
      <w:proofErr w:type="spellEnd"/>
      <w:r>
        <w:t xml:space="preserve"> er på opgaven med at få skiftet hovedhanerne og Tommy er på </w:t>
      </w:r>
      <w:proofErr w:type="spellStart"/>
      <w:r>
        <w:t>Nuno</w:t>
      </w:r>
      <w:proofErr w:type="spellEnd"/>
    </w:p>
    <w:p w14:paraId="34A5B02C" w14:textId="77777777" w:rsidR="005C6866" w:rsidRDefault="005C6866" w:rsidP="005C6866"/>
    <w:p w14:paraId="35F4A643" w14:textId="65831DD8" w:rsidR="005C6866" w:rsidRDefault="005C6866" w:rsidP="005C6866">
      <w:pPr>
        <w:pStyle w:val="Listeafsnit"/>
        <w:numPr>
          <w:ilvl w:val="0"/>
          <w:numId w:val="2"/>
        </w:numPr>
      </w:pPr>
      <w:r w:rsidRPr="005C6866">
        <w:t>Hvordan fungerer hæfterne i lejlighederne-- supplerende sider</w:t>
      </w:r>
    </w:p>
    <w:p w14:paraId="2ABEA5EA" w14:textId="5C106DEE" w:rsidR="00324922" w:rsidRDefault="004D0EC4" w:rsidP="00324922">
      <w:pPr>
        <w:pStyle w:val="Listeafsnit"/>
      </w:pPr>
      <w:r>
        <w:t>Der er behov for små justeringer, der er hyppige opgaver som måske skal have deres egen side.</w:t>
      </w:r>
    </w:p>
    <w:p w14:paraId="6E8EC389" w14:textId="297A04D8" w:rsidR="004D0EC4" w:rsidRDefault="004D0EC4" w:rsidP="00324922">
      <w:pPr>
        <w:pStyle w:val="Listeafsnit"/>
      </w:pPr>
      <w:r>
        <w:t>Ingvar sender det reviderede dokument til Rasmus, som sætter de nye sider i mapperne når han kommer til august.</w:t>
      </w:r>
    </w:p>
    <w:p w14:paraId="67ACB861" w14:textId="77777777" w:rsidR="005C6866" w:rsidRPr="005C6866" w:rsidRDefault="005C6866" w:rsidP="005C6866">
      <w:pPr>
        <w:pStyle w:val="Listeafsnit"/>
      </w:pPr>
    </w:p>
    <w:p w14:paraId="059B230C" w14:textId="25AABAE4" w:rsidR="005C6866" w:rsidRDefault="005C6866" w:rsidP="005C6866">
      <w:pPr>
        <w:pStyle w:val="Listeafsnit"/>
        <w:numPr>
          <w:ilvl w:val="0"/>
          <w:numId w:val="2"/>
        </w:numPr>
      </w:pPr>
      <w:r w:rsidRPr="005C6866">
        <w:t>Hvem tager initiativ til at få repareret utæthed i svalegang.</w:t>
      </w:r>
    </w:p>
    <w:p w14:paraId="3CC67F46" w14:textId="67E62B01" w:rsidR="005C6866" w:rsidRDefault="004D0EC4" w:rsidP="00A63443">
      <w:pPr>
        <w:pStyle w:val="Listeafsnit"/>
      </w:pPr>
      <w:r>
        <w:t xml:space="preserve">Der har været flere indover den opgave, Ingvar har aftalt med Tommy, at Tommy går videre med opgaven. </w:t>
      </w:r>
      <w:r w:rsidR="00A63443">
        <w:t xml:space="preserve">Berit kontakter </w:t>
      </w:r>
      <w:r>
        <w:t>Tommy</w:t>
      </w:r>
      <w:r w:rsidR="00A63443">
        <w:t>, hvis han</w:t>
      </w:r>
      <w:r>
        <w:t xml:space="preserve"> ikke mener at budgettet på 80.000 holder, så skal vi orienteres</w:t>
      </w:r>
      <w:r w:rsidR="00A63443">
        <w:t xml:space="preserve"> inden det sættes i gang.</w:t>
      </w:r>
    </w:p>
    <w:p w14:paraId="299E7121" w14:textId="77777777" w:rsidR="00A63443" w:rsidRDefault="00A63443" w:rsidP="00A63443">
      <w:pPr>
        <w:pStyle w:val="Listeafsnit"/>
      </w:pPr>
    </w:p>
    <w:p w14:paraId="2B9C3A82" w14:textId="732A03D0" w:rsidR="005C6866" w:rsidRDefault="005C6866" w:rsidP="005C6866">
      <w:pPr>
        <w:pStyle w:val="Listeafsnit"/>
        <w:numPr>
          <w:ilvl w:val="0"/>
          <w:numId w:val="2"/>
        </w:numPr>
      </w:pPr>
      <w:r w:rsidRPr="005C6866">
        <w:t>Hvem går videre med at få lavet aftale om generalforsamlingen 2. weekend i marts.</w:t>
      </w:r>
    </w:p>
    <w:p w14:paraId="785216F0" w14:textId="5A3A63B3" w:rsidR="004D0EC4" w:rsidRPr="005C6866" w:rsidRDefault="004D0EC4" w:rsidP="004D0EC4">
      <w:pPr>
        <w:pStyle w:val="Listeafsnit"/>
      </w:pPr>
      <w:r>
        <w:t>Annemette undersøger priser hos vandrehjemmet i Odense og</w:t>
      </w:r>
      <w:r w:rsidR="00A63443">
        <w:t xml:space="preserve"> muligheder i Nyborg</w:t>
      </w:r>
    </w:p>
    <w:p w14:paraId="00B352BC" w14:textId="77777777" w:rsidR="005C6866" w:rsidRDefault="005C6866" w:rsidP="005C6866"/>
    <w:p w14:paraId="237D5B14" w14:textId="0682C41A" w:rsidR="005C6866" w:rsidRDefault="00A63443" w:rsidP="005C6866">
      <w:pPr>
        <w:pStyle w:val="Listeafsnit"/>
        <w:numPr>
          <w:ilvl w:val="0"/>
          <w:numId w:val="2"/>
        </w:numPr>
      </w:pPr>
      <w:r>
        <w:t>Eventuelt</w:t>
      </w:r>
    </w:p>
    <w:p w14:paraId="2B8FD303" w14:textId="66A44082" w:rsidR="006105C5" w:rsidRPr="005C6866" w:rsidRDefault="006105C5" w:rsidP="006105C5">
      <w:pPr>
        <w:pStyle w:val="Listeafsnit"/>
      </w:pPr>
      <w:r>
        <w:t xml:space="preserve">Berit laver en </w:t>
      </w:r>
      <w:proofErr w:type="spellStart"/>
      <w:r>
        <w:t>doodle</w:t>
      </w:r>
      <w:proofErr w:type="spellEnd"/>
      <w:r>
        <w:t xml:space="preserve"> </w:t>
      </w:r>
      <w:proofErr w:type="spellStart"/>
      <w:r>
        <w:t>ift</w:t>
      </w:r>
      <w:proofErr w:type="spellEnd"/>
      <w:r>
        <w:t xml:space="preserve"> kommende møde i september eller primo oktober.</w:t>
      </w:r>
    </w:p>
    <w:p w14:paraId="000FDA1D" w14:textId="77777777" w:rsidR="005C6866" w:rsidRDefault="005C6866"/>
    <w:sectPr w:rsidR="005C686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3015D"/>
    <w:multiLevelType w:val="hybridMultilevel"/>
    <w:tmpl w:val="6C6E15D8"/>
    <w:lvl w:ilvl="0" w:tplc="9ABCCC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E21E68"/>
    <w:multiLevelType w:val="hybridMultilevel"/>
    <w:tmpl w:val="B04CFBF6"/>
    <w:lvl w:ilvl="0" w:tplc="040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32539"/>
    <w:multiLevelType w:val="hybridMultilevel"/>
    <w:tmpl w:val="07E8D0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02360">
    <w:abstractNumId w:val="1"/>
  </w:num>
  <w:num w:numId="2" w16cid:durableId="1985966811">
    <w:abstractNumId w:val="2"/>
  </w:num>
  <w:num w:numId="3" w16cid:durableId="44330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66"/>
    <w:rsid w:val="00324922"/>
    <w:rsid w:val="004D0EC4"/>
    <w:rsid w:val="005C6866"/>
    <w:rsid w:val="006105C5"/>
    <w:rsid w:val="0063023B"/>
    <w:rsid w:val="00A63443"/>
    <w:rsid w:val="00B97094"/>
    <w:rsid w:val="00EA074A"/>
    <w:rsid w:val="00EB6508"/>
    <w:rsid w:val="00FB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9D34D"/>
  <w15:chartTrackingRefBased/>
  <w15:docId w15:val="{D8D60B48-3CBA-4524-A0B0-D7CAB491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C6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C6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C68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C6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C68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C6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C6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C6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C6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C68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C68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C68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C6866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C6866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C686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C686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C686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C68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C6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C6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C6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C6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C6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C686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C686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C6866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C68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C6866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C68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Werner Hansen</dc:creator>
  <cp:keywords/>
  <dc:description/>
  <cp:lastModifiedBy>Kurt Pedersen</cp:lastModifiedBy>
  <cp:revision>2</cp:revision>
  <dcterms:created xsi:type="dcterms:W3CDTF">2026-06-11T12:29:00Z</dcterms:created>
  <dcterms:modified xsi:type="dcterms:W3CDTF">2026-06-11T12:29:00Z</dcterms:modified>
</cp:coreProperties>
</file>